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6C599" w14:textId="77777777" w:rsidR="002C6270" w:rsidRPr="00D037FE" w:rsidRDefault="002C6270" w:rsidP="002C6270">
      <w:pPr>
        <w:jc w:val="center"/>
        <w:rPr>
          <w:b/>
          <w:caps/>
          <w:sz w:val="22"/>
          <w:szCs w:val="22"/>
        </w:rPr>
      </w:pPr>
      <w:bookmarkStart w:id="0" w:name="_GoBack"/>
      <w:bookmarkEnd w:id="0"/>
      <w:r w:rsidRPr="00D037FE">
        <w:rPr>
          <w:b/>
          <w:caps/>
          <w:sz w:val="22"/>
          <w:szCs w:val="22"/>
        </w:rPr>
        <w:t>ПРИВАТНЕ АКЦІОНЕРНЕ ТОВАРИСТВО</w:t>
      </w:r>
    </w:p>
    <w:p w14:paraId="59A76814" w14:textId="77777777" w:rsidR="002C6270" w:rsidRPr="00D037FE" w:rsidRDefault="002C6270" w:rsidP="002C6270">
      <w:pPr>
        <w:jc w:val="center"/>
        <w:rPr>
          <w:sz w:val="22"/>
          <w:szCs w:val="22"/>
        </w:rPr>
      </w:pPr>
      <w:r w:rsidRPr="00D037FE">
        <w:rPr>
          <w:b/>
          <w:caps/>
          <w:sz w:val="22"/>
          <w:szCs w:val="22"/>
        </w:rPr>
        <w:t>"ТЕПЛИЧНИЙ КОМБІНАТ"</w:t>
      </w:r>
    </w:p>
    <w:p w14:paraId="0650BDE2" w14:textId="77777777" w:rsidR="002C6270" w:rsidRPr="00D037FE" w:rsidRDefault="002C6270" w:rsidP="002C6270">
      <w:pPr>
        <w:jc w:val="center"/>
        <w:rPr>
          <w:sz w:val="22"/>
          <w:szCs w:val="22"/>
        </w:rPr>
      </w:pPr>
      <w:r w:rsidRPr="00D037FE">
        <w:rPr>
          <w:sz w:val="22"/>
          <w:szCs w:val="22"/>
        </w:rPr>
        <w:t>(</w:t>
      </w:r>
      <w:r w:rsidRPr="00D037FE">
        <w:rPr>
          <w:color w:val="000000"/>
          <w:sz w:val="22"/>
          <w:szCs w:val="22"/>
        </w:rPr>
        <w:t>ідентифікаційний код 04528123</w:t>
      </w:r>
      <w:r w:rsidRPr="00D037FE">
        <w:rPr>
          <w:sz w:val="22"/>
          <w:szCs w:val="22"/>
        </w:rPr>
        <w:t>)</w:t>
      </w:r>
    </w:p>
    <w:p w14:paraId="629128D1" w14:textId="77777777" w:rsidR="002C6270" w:rsidRPr="00D037FE" w:rsidRDefault="002C6270" w:rsidP="002C6270">
      <w:pPr>
        <w:jc w:val="center"/>
        <w:rPr>
          <w:sz w:val="22"/>
          <w:szCs w:val="22"/>
        </w:rPr>
      </w:pPr>
      <w:r w:rsidRPr="00D037FE">
        <w:rPr>
          <w:sz w:val="22"/>
          <w:szCs w:val="22"/>
        </w:rPr>
        <w:t>позачергові дистанційні загальні збори акціонерів</w:t>
      </w:r>
    </w:p>
    <w:p w14:paraId="75D7D016" w14:textId="77777777" w:rsidR="002C6270" w:rsidRPr="00D037FE" w:rsidRDefault="002C6270" w:rsidP="002C6270">
      <w:pPr>
        <w:jc w:val="center"/>
        <w:rPr>
          <w:sz w:val="22"/>
          <w:szCs w:val="22"/>
        </w:rPr>
      </w:pPr>
      <w:r w:rsidRPr="00D037FE">
        <w:rPr>
          <w:sz w:val="22"/>
          <w:szCs w:val="22"/>
        </w:rPr>
        <w:t>дата проведення загальних зборів – 3</w:t>
      </w:r>
      <w:r>
        <w:rPr>
          <w:sz w:val="22"/>
          <w:szCs w:val="22"/>
        </w:rPr>
        <w:t>1</w:t>
      </w:r>
      <w:r w:rsidRPr="00D037FE">
        <w:rPr>
          <w:sz w:val="22"/>
          <w:szCs w:val="22"/>
        </w:rPr>
        <w:t>.12.2025</w:t>
      </w:r>
    </w:p>
    <w:p w14:paraId="7356C6FD" w14:textId="77777777" w:rsidR="002C6270" w:rsidRPr="00D037FE" w:rsidRDefault="002C6270" w:rsidP="002C6270">
      <w:pPr>
        <w:jc w:val="center"/>
        <w:rPr>
          <w:b/>
          <w:bCs/>
          <w:sz w:val="22"/>
          <w:szCs w:val="22"/>
        </w:rPr>
      </w:pPr>
      <w:r w:rsidRPr="00D037FE">
        <w:rPr>
          <w:b/>
          <w:bCs/>
          <w:sz w:val="22"/>
          <w:szCs w:val="22"/>
        </w:rPr>
        <w:t xml:space="preserve">Бюлетень  </w:t>
      </w:r>
    </w:p>
    <w:p w14:paraId="631CC06F" w14:textId="77777777" w:rsidR="002C6270" w:rsidRPr="00D037FE" w:rsidRDefault="002C6270" w:rsidP="002C6270">
      <w:pPr>
        <w:jc w:val="center"/>
        <w:rPr>
          <w:sz w:val="22"/>
          <w:szCs w:val="22"/>
        </w:rPr>
      </w:pPr>
      <w:r w:rsidRPr="00D037FE">
        <w:rPr>
          <w:b/>
          <w:bCs/>
          <w:sz w:val="22"/>
          <w:szCs w:val="22"/>
        </w:rPr>
        <w:t>для голосування (щодо інших питань порядку денного, крім обрання органів товариства)</w:t>
      </w:r>
    </w:p>
    <w:p w14:paraId="610F4B26" w14:textId="77777777" w:rsidR="002C6270" w:rsidRPr="00D037FE" w:rsidRDefault="002C6270" w:rsidP="002C6270">
      <w:pPr>
        <w:jc w:val="center"/>
        <w:rPr>
          <w:sz w:val="22"/>
          <w:szCs w:val="22"/>
        </w:rPr>
      </w:pPr>
    </w:p>
    <w:tbl>
      <w:tblPr>
        <w:tblW w:w="10600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0"/>
      </w:tblGrid>
      <w:tr w:rsidR="002C6270" w:rsidRPr="00D037FE" w14:paraId="5C909267" w14:textId="77777777" w:rsidTr="00162931">
        <w:tc>
          <w:tcPr>
            <w:tcW w:w="10600" w:type="dxa"/>
            <w:tcBorders>
              <w:top w:val="nil"/>
              <w:left w:val="nil"/>
              <w:bottom w:val="nil"/>
              <w:right w:val="nil"/>
            </w:tcBorders>
          </w:tcPr>
          <w:p w14:paraId="22C2CF11" w14:textId="77777777" w:rsidR="002C6270" w:rsidRPr="00D037FE" w:rsidRDefault="002C6270" w:rsidP="00162931">
            <w:pPr>
              <w:rPr>
                <w:sz w:val="22"/>
                <w:szCs w:val="22"/>
              </w:rPr>
            </w:pPr>
            <w:r w:rsidRPr="00D037FE">
              <w:rPr>
                <w:sz w:val="22"/>
                <w:szCs w:val="22"/>
              </w:rPr>
              <w:t xml:space="preserve">Дата і час початку та завершення голосування: </w:t>
            </w:r>
            <w:r w:rsidRPr="00D037FE">
              <w:rPr>
                <w:sz w:val="22"/>
                <w:szCs w:val="22"/>
                <w:u w:val="single"/>
              </w:rPr>
              <w:t>з 11:00  19.12.2025 до 18:00  3</w:t>
            </w:r>
            <w:r>
              <w:rPr>
                <w:sz w:val="22"/>
                <w:szCs w:val="22"/>
                <w:u w:val="single"/>
              </w:rPr>
              <w:t>1</w:t>
            </w:r>
            <w:r w:rsidRPr="00D037FE">
              <w:rPr>
                <w:sz w:val="22"/>
                <w:szCs w:val="22"/>
                <w:u w:val="single"/>
              </w:rPr>
              <w:t>.12.2025</w:t>
            </w:r>
          </w:p>
          <w:p w14:paraId="268E85FC" w14:textId="77777777" w:rsidR="002C6270" w:rsidRPr="00D037FE" w:rsidRDefault="002C6270" w:rsidP="00162931">
            <w:pPr>
              <w:jc w:val="both"/>
              <w:rPr>
                <w:sz w:val="22"/>
                <w:szCs w:val="22"/>
              </w:rPr>
            </w:pPr>
            <w:r w:rsidRPr="00D037FE">
              <w:rPr>
                <w:sz w:val="22"/>
                <w:szCs w:val="22"/>
              </w:rPr>
              <w:t xml:space="preserve">Реквізити акціонера та представника акціонера (прізвище, ім'я, по батькові фізичної або найменування юридичної особи, які визначаються відповідно до вимог Цивільного кодексу України, або зазначення, що акціонером є держава або територіальна громада (із зазначенням назви), ідентифікаційний код юридичної особи згідно з Єдиним державним реєстром юридичних осіб, фізичних осіб-підприємців та громадських формувань, у тому числі уповноваженого органу на управління державним або комунальним майном (далі – ідентифікаційний код юридичної особи),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– для юридичних осіб, зареєстрованих за межами України), назва, серія (за наявності), номер, дата і місце видачі документа, що посвідчує фізичну особу та реєстраційний номер облікової картки платника податків (за наявності): </w:t>
            </w:r>
          </w:p>
          <w:p w14:paraId="44B6E0F9" w14:textId="77777777" w:rsidR="002C6270" w:rsidRPr="00D037FE" w:rsidRDefault="002C6270" w:rsidP="00162931">
            <w:pPr>
              <w:jc w:val="both"/>
              <w:rPr>
                <w:sz w:val="22"/>
                <w:szCs w:val="22"/>
                <w:u w:val="single"/>
              </w:rPr>
            </w:pPr>
            <w:r w:rsidRPr="00D037FE">
              <w:rPr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</w:t>
            </w:r>
          </w:p>
          <w:p w14:paraId="36E194C9" w14:textId="77777777" w:rsidR="002C6270" w:rsidRPr="00D037FE" w:rsidRDefault="002C6270" w:rsidP="00162931">
            <w:pPr>
              <w:jc w:val="both"/>
              <w:rPr>
                <w:sz w:val="22"/>
                <w:szCs w:val="22"/>
                <w:u w:val="single"/>
              </w:rPr>
            </w:pPr>
            <w:r w:rsidRPr="00D037FE">
              <w:rPr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</w:t>
            </w:r>
          </w:p>
          <w:p w14:paraId="0715C52E" w14:textId="77777777" w:rsidR="002C6270" w:rsidRPr="00D037FE" w:rsidRDefault="002C6270" w:rsidP="00162931">
            <w:pPr>
              <w:rPr>
                <w:sz w:val="22"/>
                <w:szCs w:val="22"/>
                <w:u w:val="single"/>
              </w:rPr>
            </w:pPr>
            <w:r w:rsidRPr="00D037FE">
              <w:rPr>
                <w:sz w:val="22"/>
                <w:szCs w:val="22"/>
              </w:rPr>
              <w:t xml:space="preserve">Найменування акціонера (якщо акціонер є юридичною особою): </w:t>
            </w:r>
            <w:r w:rsidRPr="00D037FE">
              <w:rPr>
                <w:sz w:val="22"/>
                <w:szCs w:val="22"/>
                <w:u w:val="single"/>
              </w:rPr>
              <w:t xml:space="preserve">                                     </w:t>
            </w:r>
          </w:p>
          <w:p w14:paraId="693A273D" w14:textId="77777777" w:rsidR="002C6270" w:rsidRPr="00D037FE" w:rsidRDefault="002C6270" w:rsidP="00162931">
            <w:pPr>
              <w:rPr>
                <w:sz w:val="22"/>
                <w:szCs w:val="22"/>
              </w:rPr>
            </w:pPr>
            <w:r w:rsidRPr="00D037FE">
              <w:rPr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</w:t>
            </w:r>
          </w:p>
          <w:p w14:paraId="77002B78" w14:textId="77777777" w:rsidR="002C6270" w:rsidRPr="00D037FE" w:rsidRDefault="002C6270" w:rsidP="00162931">
            <w:pPr>
              <w:rPr>
                <w:sz w:val="22"/>
                <w:szCs w:val="22"/>
              </w:rPr>
            </w:pPr>
            <w:r w:rsidRPr="00D037FE">
              <w:rPr>
                <w:sz w:val="22"/>
                <w:szCs w:val="22"/>
              </w:rPr>
              <w:t xml:space="preserve">Кількість голосів, що належить акціонеру: </w:t>
            </w:r>
            <w:r w:rsidRPr="00D037FE">
              <w:rPr>
                <w:sz w:val="22"/>
                <w:szCs w:val="22"/>
                <w:u w:val="single"/>
              </w:rPr>
              <w:t xml:space="preserve">                </w:t>
            </w:r>
          </w:p>
        </w:tc>
      </w:tr>
    </w:tbl>
    <w:p w14:paraId="314D6458" w14:textId="77777777" w:rsidR="002C6270" w:rsidRPr="00D037FE" w:rsidRDefault="002C6270" w:rsidP="002C6270">
      <w:pPr>
        <w:rPr>
          <w:sz w:val="22"/>
          <w:szCs w:val="22"/>
        </w:rPr>
      </w:pPr>
    </w:p>
    <w:p w14:paraId="010F3F2B" w14:textId="77777777" w:rsidR="002C6270" w:rsidRPr="00D037FE" w:rsidRDefault="002C6270" w:rsidP="002C6270">
      <w:pPr>
        <w:rPr>
          <w:sz w:val="22"/>
          <w:szCs w:val="22"/>
        </w:rPr>
      </w:pPr>
      <w:r w:rsidRPr="00D037FE">
        <w:rPr>
          <w:sz w:val="22"/>
          <w:szCs w:val="22"/>
          <w:u w:val="single"/>
        </w:rPr>
        <w:t>Питання порядку денного:</w:t>
      </w:r>
    </w:p>
    <w:p w14:paraId="1AF43246" w14:textId="77777777" w:rsidR="009871FB" w:rsidRPr="009871FB" w:rsidRDefault="009871FB" w:rsidP="009871FB">
      <w:pPr>
        <w:tabs>
          <w:tab w:val="left" w:pos="284"/>
        </w:tabs>
        <w:jc w:val="both"/>
        <w:rPr>
          <w:b/>
          <w:bCs/>
          <w:sz w:val="22"/>
          <w:szCs w:val="22"/>
        </w:rPr>
      </w:pPr>
      <w:r w:rsidRPr="009871FB">
        <w:rPr>
          <w:b/>
          <w:bCs/>
          <w:sz w:val="22"/>
          <w:szCs w:val="22"/>
          <w:shd w:val="clear" w:color="auto" w:fill="FFFFFF"/>
        </w:rPr>
        <w:t xml:space="preserve">1. </w:t>
      </w:r>
      <w:r w:rsidRPr="009871FB">
        <w:rPr>
          <w:b/>
          <w:bCs/>
          <w:sz w:val="22"/>
          <w:szCs w:val="22"/>
        </w:rPr>
        <w:t>Про внесення змін до Статуту Товариства у зв’язку із збільшенням розміру статутного капіталу шляхом викладення його в новій редакції. Затвердження нової редакції Статуту та надання повноважень на його підписання.</w:t>
      </w:r>
    </w:p>
    <w:p w14:paraId="5D18DA1F" w14:textId="77777777" w:rsidR="002C6270" w:rsidRPr="00D037FE" w:rsidRDefault="002C6270" w:rsidP="002C6270">
      <w:pPr>
        <w:jc w:val="both"/>
        <w:rPr>
          <w:b/>
          <w:sz w:val="22"/>
          <w:szCs w:val="22"/>
        </w:rPr>
      </w:pPr>
    </w:p>
    <w:p w14:paraId="1D74B12E" w14:textId="77777777" w:rsidR="002C6270" w:rsidRPr="00D037FE" w:rsidRDefault="002C6270" w:rsidP="002C6270">
      <w:pPr>
        <w:jc w:val="both"/>
        <w:rPr>
          <w:sz w:val="22"/>
          <w:szCs w:val="22"/>
        </w:rPr>
      </w:pPr>
      <w:r w:rsidRPr="00D037FE">
        <w:rPr>
          <w:sz w:val="22"/>
          <w:szCs w:val="22"/>
          <w:u w:val="single"/>
        </w:rPr>
        <w:t>Проект рішення:</w:t>
      </w:r>
    </w:p>
    <w:p w14:paraId="2FE0362E" w14:textId="21CF3A91" w:rsidR="002C6270" w:rsidRDefault="009871FB" w:rsidP="002C6270">
      <w:pPr>
        <w:jc w:val="both"/>
        <w:rPr>
          <w:sz w:val="22"/>
          <w:szCs w:val="22"/>
          <w:lang w:val="en-US"/>
        </w:rPr>
      </w:pPr>
      <w:r w:rsidRPr="009871FB">
        <w:rPr>
          <w:sz w:val="22"/>
          <w:szCs w:val="22"/>
        </w:rPr>
        <w:t>Внести зміни до Статуту Товариства у зв’язку із збільшенням розміру статутного капіталу та затвердити нову редакцію Статуту Товариства із статутним капіталом у розмірі 12 221 200,00 грн. Уповноважити голову та секретаря позачергових загальних зборів акціонерів підписати нову редакцію Статуту Товариства.</w:t>
      </w:r>
    </w:p>
    <w:p w14:paraId="2FA3F567" w14:textId="77777777" w:rsidR="009871FB" w:rsidRPr="009871FB" w:rsidRDefault="009871FB" w:rsidP="002C6270">
      <w:pPr>
        <w:jc w:val="both"/>
        <w:rPr>
          <w:sz w:val="22"/>
          <w:szCs w:val="22"/>
          <w:lang w:val="en-US"/>
        </w:rPr>
      </w:pP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118"/>
      </w:tblGrid>
      <w:tr w:rsidR="002C6270" w:rsidRPr="00D037FE" w14:paraId="36BA0AD9" w14:textId="77777777" w:rsidTr="00162931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2C6270" w:rsidRPr="00D037FE" w14:paraId="46BB324B" w14:textId="77777777" w:rsidTr="0016293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78B5150" w14:textId="77777777" w:rsidR="002C6270" w:rsidRPr="00D037FE" w:rsidRDefault="002C6270" w:rsidP="00162931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68544FC" w14:textId="77777777" w:rsidR="002C6270" w:rsidRPr="00D037FE" w:rsidRDefault="002C6270" w:rsidP="00162931">
            <w:pPr>
              <w:rPr>
                <w:sz w:val="22"/>
                <w:szCs w:val="22"/>
              </w:rPr>
            </w:pPr>
          </w:p>
        </w:tc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2C6270" w:rsidRPr="00D037FE" w14:paraId="49396776" w14:textId="77777777" w:rsidTr="0016293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1B433F1" w14:textId="77777777" w:rsidR="002C6270" w:rsidRPr="00D037FE" w:rsidRDefault="002C6270" w:rsidP="00162931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A42FB93" w14:textId="77777777" w:rsidR="002C6270" w:rsidRPr="00D037FE" w:rsidRDefault="002C6270" w:rsidP="00162931">
            <w:pPr>
              <w:rPr>
                <w:sz w:val="22"/>
                <w:szCs w:val="22"/>
              </w:rPr>
            </w:pPr>
          </w:p>
        </w:tc>
      </w:tr>
      <w:tr w:rsidR="002C6270" w:rsidRPr="00D037FE" w14:paraId="22236E37" w14:textId="77777777" w:rsidTr="00162931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EF582" w14:textId="77777777" w:rsidR="002C6270" w:rsidRPr="00D037FE" w:rsidRDefault="002C6270" w:rsidP="00162931">
            <w:pPr>
              <w:jc w:val="center"/>
              <w:rPr>
                <w:sz w:val="22"/>
                <w:szCs w:val="22"/>
              </w:rPr>
            </w:pPr>
            <w:r w:rsidRPr="00D037FE">
              <w:rPr>
                <w:b/>
                <w:bCs/>
                <w:sz w:val="22"/>
                <w:szCs w:val="22"/>
              </w:rPr>
              <w:t>«ЗА»</w:t>
            </w:r>
          </w:p>
        </w:tc>
        <w:tc>
          <w:tcPr>
            <w:tcW w:w="5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D4B6C" w14:textId="77777777" w:rsidR="002C6270" w:rsidRPr="00D037FE" w:rsidRDefault="002C6270" w:rsidP="00162931">
            <w:pPr>
              <w:jc w:val="center"/>
              <w:rPr>
                <w:sz w:val="22"/>
                <w:szCs w:val="22"/>
              </w:rPr>
            </w:pPr>
            <w:r w:rsidRPr="00D037FE">
              <w:rPr>
                <w:b/>
                <w:bCs/>
                <w:sz w:val="22"/>
                <w:szCs w:val="22"/>
              </w:rPr>
              <w:t>«ПРОТИ»</w:t>
            </w:r>
          </w:p>
        </w:tc>
      </w:tr>
    </w:tbl>
    <w:p w14:paraId="4447F0BF" w14:textId="77777777" w:rsidR="002C6270" w:rsidRPr="00D037FE" w:rsidRDefault="002C6270" w:rsidP="002C6270">
      <w:pPr>
        <w:rPr>
          <w:sz w:val="22"/>
          <w:szCs w:val="22"/>
        </w:rPr>
      </w:pPr>
    </w:p>
    <w:p w14:paraId="16EBB524" w14:textId="77777777" w:rsidR="002C6270" w:rsidRPr="00D037FE" w:rsidRDefault="002C6270" w:rsidP="002C6270">
      <w:pPr>
        <w:rPr>
          <w:sz w:val="22"/>
          <w:szCs w:val="22"/>
        </w:rPr>
      </w:pPr>
    </w:p>
    <w:p w14:paraId="6B90F32D" w14:textId="77777777" w:rsidR="002C6270" w:rsidRPr="00D037FE" w:rsidRDefault="002C6270" w:rsidP="002C6270">
      <w:pPr>
        <w:rPr>
          <w:sz w:val="22"/>
          <w:szCs w:val="22"/>
        </w:rPr>
      </w:pPr>
    </w:p>
    <w:p w14:paraId="32CE0208" w14:textId="77777777" w:rsidR="002C6270" w:rsidRPr="00D037FE" w:rsidRDefault="002C6270" w:rsidP="002C6270">
      <w:pPr>
        <w:rPr>
          <w:sz w:val="22"/>
          <w:szCs w:val="22"/>
        </w:rPr>
      </w:pPr>
    </w:p>
    <w:p w14:paraId="2430A9FA" w14:textId="77777777" w:rsidR="002C6270" w:rsidRPr="00D037FE" w:rsidRDefault="002C6270" w:rsidP="002C6270">
      <w:pPr>
        <w:jc w:val="both"/>
        <w:rPr>
          <w:sz w:val="22"/>
          <w:szCs w:val="22"/>
        </w:rPr>
      </w:pPr>
      <w:r w:rsidRPr="00D037FE">
        <w:rPr>
          <w:sz w:val="22"/>
          <w:szCs w:val="22"/>
        </w:rPr>
        <w:t>Увага!</w:t>
      </w:r>
    </w:p>
    <w:p w14:paraId="79F590B7" w14:textId="77777777" w:rsidR="002C6270" w:rsidRPr="00D037FE" w:rsidRDefault="002C6270" w:rsidP="002C6270">
      <w:pPr>
        <w:jc w:val="both"/>
        <w:rPr>
          <w:sz w:val="22"/>
          <w:szCs w:val="22"/>
        </w:rPr>
      </w:pPr>
      <w:r w:rsidRPr="00D037FE">
        <w:rPr>
          <w:sz w:val="22"/>
          <w:szCs w:val="22"/>
        </w:rPr>
        <w:t>Бюлетень повинен бути підписаний акціонером (представником акціонера). За відсутності підпису бюлетень вважається недійсним.</w:t>
      </w:r>
    </w:p>
    <w:p w14:paraId="5CBDC5D3" w14:textId="77777777" w:rsidR="002C6270" w:rsidRPr="00D037FE" w:rsidRDefault="002C6270" w:rsidP="002C6270">
      <w:pPr>
        <w:pStyle w:val="a5"/>
        <w:rPr>
          <w:rFonts w:ascii="Times New Roman" w:hAnsi="Times New Roman" w:cs="Times New Roman"/>
          <w:sz w:val="22"/>
          <w:szCs w:val="22"/>
        </w:rPr>
      </w:pPr>
    </w:p>
    <w:p w14:paraId="26B2B1A0" w14:textId="77777777" w:rsidR="002C6270" w:rsidRDefault="002C6270"/>
    <w:sectPr w:rsidR="002C6270" w:rsidSect="002C6270">
      <w:footerReference w:type="default" r:id="rId7"/>
      <w:pgSz w:w="11909" w:h="16834"/>
      <w:pgMar w:top="567" w:right="567" w:bottom="567" w:left="1134" w:header="420" w:footer="74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58CAA" w14:textId="77777777" w:rsidR="005B7E18" w:rsidRDefault="005B7E18">
      <w:r>
        <w:separator/>
      </w:r>
    </w:p>
  </w:endnote>
  <w:endnote w:type="continuationSeparator" w:id="0">
    <w:p w14:paraId="5BE71266" w14:textId="77777777" w:rsidR="005B7E18" w:rsidRDefault="005B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B078A" w14:textId="77777777" w:rsidR="002C6270" w:rsidRDefault="002C6270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3820">
      <w:rPr>
        <w:noProof/>
      </w:rPr>
      <w:t>1</w:t>
    </w:r>
    <w:r>
      <w:fldChar w:fldCharType="end"/>
    </w:r>
  </w:p>
  <w:p w14:paraId="7A3D3BCE" w14:textId="77777777" w:rsidR="002C6270" w:rsidRDefault="002C627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AF7F76" w14:textId="77777777" w:rsidR="005B7E18" w:rsidRDefault="005B7E18">
      <w:r>
        <w:separator/>
      </w:r>
    </w:p>
  </w:footnote>
  <w:footnote w:type="continuationSeparator" w:id="0">
    <w:p w14:paraId="3B3FAFFB" w14:textId="77777777" w:rsidR="005B7E18" w:rsidRDefault="005B7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270"/>
    <w:rsid w:val="00073820"/>
    <w:rsid w:val="00283582"/>
    <w:rsid w:val="002C6270"/>
    <w:rsid w:val="005B7E18"/>
    <w:rsid w:val="00916B19"/>
    <w:rsid w:val="0098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3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2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6270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270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270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270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270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270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270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270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270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6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62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62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62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62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62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62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62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6270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2C6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C6270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C6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6270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C62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6270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C62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627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C62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6270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rsid w:val="002C627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C627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2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6270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270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270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270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270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270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270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270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270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6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62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62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62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62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62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62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62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6270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2C6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C6270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C6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6270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C62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6270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C62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627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C62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6270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rsid w:val="002C627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C627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Ступак</dc:creator>
  <cp:lastModifiedBy>Игорь</cp:lastModifiedBy>
  <cp:revision>4</cp:revision>
  <cp:lastPrinted>2025-12-19T08:30:00Z</cp:lastPrinted>
  <dcterms:created xsi:type="dcterms:W3CDTF">2025-12-12T09:36:00Z</dcterms:created>
  <dcterms:modified xsi:type="dcterms:W3CDTF">2025-12-19T08:31:00Z</dcterms:modified>
</cp:coreProperties>
</file>